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E" w:rsidRPr="00A17870" w:rsidRDefault="006836E2" w:rsidP="006836E2">
      <w:pPr>
        <w:jc w:val="center"/>
        <w:rPr>
          <w:b/>
          <w:sz w:val="28"/>
          <w:szCs w:val="28"/>
        </w:rPr>
      </w:pPr>
      <w:r w:rsidRPr="00A17870">
        <w:rPr>
          <w:rFonts w:hint="eastAsia"/>
          <w:b/>
          <w:sz w:val="28"/>
          <w:szCs w:val="28"/>
        </w:rPr>
        <w:t>交档案馆校庆礼品统计表</w:t>
      </w:r>
    </w:p>
    <w:p w:rsidR="00A17870" w:rsidRDefault="00A17870" w:rsidP="006836E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96"/>
        <w:gridCol w:w="1656"/>
        <w:gridCol w:w="3576"/>
        <w:gridCol w:w="1240"/>
      </w:tblGrid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 w:rsidRPr="006836E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 w:rsidRPr="006836E2">
              <w:rPr>
                <w:rFonts w:hint="eastAsia"/>
                <w:sz w:val="24"/>
                <w:szCs w:val="24"/>
              </w:rPr>
              <w:t>捐赠人或单位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 w:rsidRPr="006836E2">
              <w:rPr>
                <w:rFonts w:hint="eastAsia"/>
                <w:sz w:val="24"/>
                <w:szCs w:val="24"/>
              </w:rPr>
              <w:t>捐赠物品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 w:rsidRPr="006836E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 w:rsidRPr="006836E2">
              <w:rPr>
                <w:rFonts w:hint="eastAsia"/>
                <w:sz w:val="24"/>
                <w:szCs w:val="24"/>
              </w:rPr>
              <w:t>刘中光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 w:rsidRPr="006836E2">
              <w:rPr>
                <w:rFonts w:hint="eastAsia"/>
                <w:sz w:val="24"/>
                <w:szCs w:val="24"/>
              </w:rPr>
              <w:t>1958-1962</w:t>
            </w:r>
            <w:r w:rsidRPr="006836E2">
              <w:rPr>
                <w:rFonts w:hint="eastAsia"/>
                <w:sz w:val="24"/>
                <w:szCs w:val="24"/>
              </w:rPr>
              <w:t>年全套油印教学讲义</w:t>
            </w:r>
          </w:p>
        </w:tc>
        <w:tc>
          <w:tcPr>
            <w:tcW w:w="0" w:type="auto"/>
          </w:tcPr>
          <w:p w:rsidR="00875009" w:rsidRPr="006836E2" w:rsidRDefault="00875009" w:rsidP="00A10533">
            <w:pPr>
              <w:jc w:val="center"/>
              <w:rPr>
                <w:sz w:val="24"/>
                <w:szCs w:val="24"/>
              </w:rPr>
            </w:pPr>
            <w:r w:rsidRPr="006836E2">
              <w:rPr>
                <w:rFonts w:hint="eastAsia"/>
                <w:sz w:val="24"/>
                <w:szCs w:val="24"/>
              </w:rPr>
              <w:t>58</w:t>
            </w:r>
            <w:r w:rsidRPr="006836E2">
              <w:rPr>
                <w:rFonts w:hint="eastAsia"/>
                <w:sz w:val="24"/>
                <w:szCs w:val="24"/>
              </w:rPr>
              <w:t>级中文</w:t>
            </w: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张泮舟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国画两幅</w:t>
            </w:r>
          </w:p>
        </w:tc>
        <w:tc>
          <w:tcPr>
            <w:tcW w:w="0" w:type="auto"/>
          </w:tcPr>
          <w:p w:rsidR="00875009" w:rsidRPr="006836E2" w:rsidRDefault="00875009" w:rsidP="00A10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  <w:r>
              <w:rPr>
                <w:rFonts w:hint="eastAsia"/>
                <w:sz w:val="24"/>
                <w:szCs w:val="24"/>
              </w:rPr>
              <w:t>级中文</w:t>
            </w: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聊城校友会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一箱作品</w:t>
            </w:r>
          </w:p>
        </w:tc>
        <w:tc>
          <w:tcPr>
            <w:tcW w:w="0" w:type="auto"/>
          </w:tcPr>
          <w:p w:rsidR="00875009" w:rsidRPr="006836E2" w:rsidRDefault="00875009" w:rsidP="00A10533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朱德发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六提书（</w:t>
            </w:r>
            <w:r>
              <w:rPr>
                <w:rFonts w:hint="eastAsia"/>
                <w:sz w:val="24"/>
                <w:szCs w:val="24"/>
              </w:rPr>
              <w:t>66</w:t>
            </w:r>
            <w:r>
              <w:rPr>
                <w:rFonts w:hint="eastAsia"/>
                <w:sz w:val="24"/>
                <w:szCs w:val="24"/>
              </w:rPr>
              <w:t>本）</w:t>
            </w:r>
          </w:p>
        </w:tc>
        <w:tc>
          <w:tcPr>
            <w:tcW w:w="0" w:type="auto"/>
          </w:tcPr>
          <w:p w:rsidR="00875009" w:rsidRPr="006836E2" w:rsidRDefault="00875009" w:rsidP="00A10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级中文</w:t>
            </w: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5009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赵延彤</w:t>
            </w:r>
          </w:p>
        </w:tc>
        <w:tc>
          <w:tcPr>
            <w:tcW w:w="0" w:type="auto"/>
          </w:tcPr>
          <w:p w:rsidR="00875009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书法一幅</w:t>
            </w:r>
          </w:p>
        </w:tc>
        <w:tc>
          <w:tcPr>
            <w:tcW w:w="0" w:type="auto"/>
          </w:tcPr>
          <w:p w:rsidR="00875009" w:rsidRPr="006836E2" w:rsidRDefault="00875009" w:rsidP="00A105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  <w:r>
              <w:rPr>
                <w:rFonts w:hint="eastAsia"/>
                <w:sz w:val="24"/>
                <w:szCs w:val="24"/>
              </w:rPr>
              <w:t>中文</w:t>
            </w: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天津校友会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杨柳青剪纸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河南校友会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钧瓷大瓶一对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南京师大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云锦一幅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首都师大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大冬瓜瓶青花一件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东北师大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书法一幅（刘国友）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青海师大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唐卡一幅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云南师大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书法一幅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华南师大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牛骨雕一件</w:t>
            </w:r>
          </w:p>
        </w:tc>
        <w:tc>
          <w:tcPr>
            <w:tcW w:w="0" w:type="auto"/>
          </w:tcPr>
          <w:p w:rsidR="00875009" w:rsidRPr="006836E2" w:rsidRDefault="00875009" w:rsidP="006836E2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大东大学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书法一幅（中石书）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鲁东大学</w:t>
            </w:r>
          </w:p>
        </w:tc>
        <w:tc>
          <w:tcPr>
            <w:tcW w:w="0" w:type="auto"/>
          </w:tcPr>
          <w:p w:rsidR="00875009" w:rsidRPr="006836E2" w:rsidRDefault="00EA1548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运势如虹工艺品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曲阜市政府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孔子行孝图一幅，书法对联一幅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</w:p>
        </w:tc>
      </w:tr>
      <w:tr w:rsidR="00875009" w:rsidRPr="006836E2" w:rsidTr="00875009">
        <w:trPr>
          <w:jc w:val="center"/>
        </w:trPr>
        <w:tc>
          <w:tcPr>
            <w:tcW w:w="0" w:type="auto"/>
          </w:tcPr>
          <w:p w:rsidR="00875009" w:rsidRPr="006836E2" w:rsidRDefault="001A4CFD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75009" w:rsidRPr="006836E2" w:rsidRDefault="001A4CFD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菏泽学院</w:t>
            </w:r>
          </w:p>
        </w:tc>
        <w:tc>
          <w:tcPr>
            <w:tcW w:w="0" w:type="auto"/>
          </w:tcPr>
          <w:p w:rsidR="00875009" w:rsidRPr="006836E2" w:rsidRDefault="001A4CFD" w:rsidP="00A153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花瓶一对</w:t>
            </w:r>
          </w:p>
        </w:tc>
        <w:tc>
          <w:tcPr>
            <w:tcW w:w="0" w:type="auto"/>
          </w:tcPr>
          <w:p w:rsidR="00875009" w:rsidRPr="006836E2" w:rsidRDefault="00875009" w:rsidP="00A153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6E2" w:rsidRDefault="006836E2" w:rsidP="006836E2">
      <w:pPr>
        <w:jc w:val="center"/>
        <w:rPr>
          <w:sz w:val="28"/>
          <w:szCs w:val="28"/>
        </w:rPr>
      </w:pPr>
    </w:p>
    <w:p w:rsidR="00C4757C" w:rsidRDefault="00C4757C" w:rsidP="00683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学校办公室</w:t>
      </w:r>
    </w:p>
    <w:p w:rsidR="00C4757C" w:rsidRPr="006836E2" w:rsidRDefault="00C4757C" w:rsidP="00683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2016-5-24</w:t>
      </w:r>
    </w:p>
    <w:sectPr w:rsidR="00C4757C" w:rsidRPr="006836E2" w:rsidSect="00A5454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0C" w:rsidRDefault="00E16C0C" w:rsidP="006836E2">
      <w:r>
        <w:separator/>
      </w:r>
    </w:p>
  </w:endnote>
  <w:endnote w:type="continuationSeparator" w:id="1">
    <w:p w:rsidR="00E16C0C" w:rsidRDefault="00E16C0C" w:rsidP="0068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0C" w:rsidRDefault="00E16C0C" w:rsidP="006836E2">
      <w:r>
        <w:separator/>
      </w:r>
    </w:p>
  </w:footnote>
  <w:footnote w:type="continuationSeparator" w:id="1">
    <w:p w:rsidR="00E16C0C" w:rsidRDefault="00E16C0C" w:rsidP="00683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E2" w:rsidRDefault="006836E2" w:rsidP="006836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E2"/>
    <w:rsid w:val="001A4CFD"/>
    <w:rsid w:val="001B3722"/>
    <w:rsid w:val="003B6FD4"/>
    <w:rsid w:val="0052609F"/>
    <w:rsid w:val="006836E2"/>
    <w:rsid w:val="006C1CAD"/>
    <w:rsid w:val="00782ED9"/>
    <w:rsid w:val="008158F6"/>
    <w:rsid w:val="00875009"/>
    <w:rsid w:val="0095687D"/>
    <w:rsid w:val="00A17870"/>
    <w:rsid w:val="00A5454E"/>
    <w:rsid w:val="00C4757C"/>
    <w:rsid w:val="00E16C0C"/>
    <w:rsid w:val="00EA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E2"/>
    <w:rPr>
      <w:sz w:val="18"/>
      <w:szCs w:val="18"/>
    </w:rPr>
  </w:style>
  <w:style w:type="table" w:styleId="a5">
    <w:name w:val="Table Grid"/>
    <w:basedOn w:val="a1"/>
    <w:uiPriority w:val="59"/>
    <w:rsid w:val="006836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178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7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cp:lastPrinted>2015-10-30T02:30:00Z</cp:lastPrinted>
  <dcterms:created xsi:type="dcterms:W3CDTF">2016-06-02T02:14:00Z</dcterms:created>
  <dcterms:modified xsi:type="dcterms:W3CDTF">2016-06-02T02:14:00Z</dcterms:modified>
</cp:coreProperties>
</file>